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B575" w14:textId="4D70FE88" w:rsidR="00AF250B" w:rsidRPr="00AE6A93" w:rsidRDefault="00AF250B" w:rsidP="00B50F26">
      <w:pPr>
        <w:jc w:val="center"/>
        <w:rPr>
          <w:b/>
          <w:u w:val="single"/>
        </w:rPr>
      </w:pPr>
      <w:bookmarkStart w:id="0" w:name="_GoBack"/>
      <w:bookmarkEnd w:id="0"/>
      <w:r w:rsidRPr="00AE6A93">
        <w:rPr>
          <w:b/>
          <w:u w:val="single"/>
        </w:rPr>
        <w:t>Clinical Data Manager</w:t>
      </w:r>
    </w:p>
    <w:p w14:paraId="02E17A22" w14:textId="1F170BD9" w:rsidR="00AF250B" w:rsidRPr="00AE6A93" w:rsidRDefault="00AF250B">
      <w:pPr>
        <w:rPr>
          <w:sz w:val="21"/>
          <w:szCs w:val="21"/>
        </w:rPr>
      </w:pPr>
    </w:p>
    <w:p w14:paraId="3BE4BA8B" w14:textId="77089BBB" w:rsidR="00AF250B" w:rsidRPr="00AE6A93" w:rsidRDefault="00AF250B">
      <w:pPr>
        <w:rPr>
          <w:b/>
          <w:sz w:val="21"/>
          <w:szCs w:val="21"/>
        </w:rPr>
      </w:pPr>
      <w:r w:rsidRPr="00AE6A93">
        <w:rPr>
          <w:b/>
          <w:sz w:val="21"/>
          <w:szCs w:val="21"/>
        </w:rPr>
        <w:t>Overview</w:t>
      </w:r>
    </w:p>
    <w:p w14:paraId="4FC35664" w14:textId="0B83EBC8" w:rsidR="0036593A" w:rsidRPr="00AE6A93" w:rsidRDefault="0036593A" w:rsidP="0036593A">
      <w:pPr>
        <w:rPr>
          <w:sz w:val="21"/>
          <w:szCs w:val="21"/>
        </w:rPr>
      </w:pPr>
      <w:r w:rsidRPr="00AE6A93">
        <w:rPr>
          <w:sz w:val="21"/>
          <w:szCs w:val="21"/>
        </w:rPr>
        <w:t xml:space="preserve">The Clinical Data Manager is responsible for and will perform the day to day tasks associated with </w:t>
      </w:r>
      <w:r w:rsidR="00B50F26" w:rsidRPr="00AE6A93">
        <w:rPr>
          <w:sz w:val="21"/>
          <w:szCs w:val="21"/>
        </w:rPr>
        <w:t xml:space="preserve">maintaining </w:t>
      </w:r>
      <w:r w:rsidRPr="00AE6A93">
        <w:rPr>
          <w:sz w:val="21"/>
          <w:szCs w:val="21"/>
        </w:rPr>
        <w:t xml:space="preserve">a clinical database.  </w:t>
      </w:r>
    </w:p>
    <w:p w14:paraId="523A8082" w14:textId="56B946A3" w:rsidR="00AF250B" w:rsidRPr="00AE6A93" w:rsidRDefault="00AF250B">
      <w:pPr>
        <w:rPr>
          <w:b/>
          <w:sz w:val="21"/>
          <w:szCs w:val="21"/>
        </w:rPr>
      </w:pPr>
      <w:r w:rsidRPr="00AE6A93">
        <w:rPr>
          <w:b/>
          <w:sz w:val="21"/>
          <w:szCs w:val="21"/>
        </w:rPr>
        <w:t>Responsibilities</w:t>
      </w:r>
    </w:p>
    <w:p w14:paraId="422F0C4E" w14:textId="63433656" w:rsidR="00EE3A6F" w:rsidRPr="00AE6A93" w:rsidRDefault="00EE3A6F" w:rsidP="0036593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Responsible for overseeing up-to-date and quality data entry into electronic data capture system (EDC) by clinical sites.</w:t>
      </w:r>
    </w:p>
    <w:p w14:paraId="7FC2BBD3" w14:textId="17C7E862" w:rsidR="00617B7D" w:rsidRPr="00AE6A93" w:rsidRDefault="00617B7D" w:rsidP="00617B7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Responsible for </w:t>
      </w:r>
      <w:r w:rsidRPr="00AE6A93">
        <w:rPr>
          <w:sz w:val="21"/>
          <w:szCs w:val="21"/>
        </w:rPr>
        <w:t>tracking completion of source worksheets.</w:t>
      </w:r>
    </w:p>
    <w:p w14:paraId="71C4A171" w14:textId="271F5373" w:rsidR="00EE3A6F" w:rsidRPr="00AE6A93" w:rsidRDefault="00EE3A6F" w:rsidP="0036593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Perform remote source data verification.</w:t>
      </w:r>
    </w:p>
    <w:p w14:paraId="076F0672" w14:textId="625BC89F" w:rsidR="00EE3A6F" w:rsidRPr="00AE6A93" w:rsidRDefault="00617B7D" w:rsidP="00F52A9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Work</w:t>
      </w:r>
      <w:r w:rsidR="00EE3A6F" w:rsidRPr="00AE6A93">
        <w:rPr>
          <w:rFonts w:eastAsia="Times New Roman" w:cs="Arial"/>
          <w:sz w:val="21"/>
          <w:szCs w:val="21"/>
          <w:shd w:val="clear" w:color="auto" w:fill="FFFFFF"/>
        </w:rPr>
        <w:t xml:space="preserve"> with Project Manager and </w:t>
      </w:r>
      <w:r w:rsidR="00F52A91" w:rsidRPr="00AE6A93">
        <w:rPr>
          <w:rFonts w:eastAsia="Times New Roman" w:cs="Arial"/>
          <w:sz w:val="21"/>
          <w:szCs w:val="21"/>
          <w:shd w:val="clear" w:color="auto" w:fill="FFFFFF"/>
        </w:rPr>
        <w:t>Monitors for query resolution; a</w:t>
      </w:r>
      <w:r w:rsidR="00EE3A6F" w:rsidRPr="00AE6A93">
        <w:rPr>
          <w:rFonts w:eastAsia="Times New Roman" w:cs="Arial"/>
          <w:sz w:val="21"/>
          <w:szCs w:val="21"/>
          <w:shd w:val="clear" w:color="auto" w:fill="FFFFFF"/>
        </w:rPr>
        <w:t xml:space="preserve">bstracts data from necessary sources to complete the EDC and resolve queries. </w:t>
      </w:r>
    </w:p>
    <w:p w14:paraId="01575F8A" w14:textId="13489D60" w:rsidR="00F52A91" w:rsidRPr="00AE6A93" w:rsidRDefault="00F52A91" w:rsidP="00F52A9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Responsible for </w:t>
      </w:r>
      <w:r w:rsidR="00617B7D" w:rsidRPr="00AE6A93">
        <w:rPr>
          <w:rFonts w:eastAsia="Times New Roman" w:cs="Arial"/>
          <w:sz w:val="21"/>
          <w:szCs w:val="21"/>
          <w:shd w:val="clear" w:color="auto" w:fill="FFFFFF"/>
        </w:rPr>
        <w:t xml:space="preserve">maintaining key clinical study data for </w:t>
      </w: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reporting to </w:t>
      </w:r>
      <w:r w:rsidR="00617B7D" w:rsidRPr="00AE6A93">
        <w:rPr>
          <w:rFonts w:eastAsia="Times New Roman" w:cs="Arial"/>
          <w:sz w:val="21"/>
          <w:szCs w:val="21"/>
          <w:shd w:val="clear" w:color="auto" w:fill="FFFFFF"/>
        </w:rPr>
        <w:t xml:space="preserve">the </w:t>
      </w:r>
      <w:r w:rsidRPr="00AE6A93">
        <w:rPr>
          <w:rFonts w:eastAsia="Times New Roman" w:cs="Arial"/>
          <w:sz w:val="21"/>
          <w:szCs w:val="21"/>
          <w:shd w:val="clear" w:color="auto" w:fill="FFFFFF"/>
        </w:rPr>
        <w:t>Chief Clinical Officer and the clinical team.</w:t>
      </w:r>
    </w:p>
    <w:p w14:paraId="5D71E23C" w14:textId="53839DF3" w:rsidR="00617B7D" w:rsidRPr="00AE6A93" w:rsidRDefault="009C2A3E" w:rsidP="00F52A9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Provide</w:t>
      </w:r>
      <w:r w:rsidR="00617B7D" w:rsidRPr="00AE6A93">
        <w:rPr>
          <w:rFonts w:eastAsia="Times New Roman" w:cs="Arial"/>
          <w:sz w:val="21"/>
          <w:szCs w:val="21"/>
          <w:shd w:val="clear" w:color="auto" w:fill="FFFFFF"/>
        </w:rPr>
        <w:t xml:space="preserve"> status updates on data entry and data quality metrics.</w:t>
      </w:r>
    </w:p>
    <w:p w14:paraId="26956E29" w14:textId="2DF7B66E" w:rsidR="00EE3A6F" w:rsidRPr="00AE6A93" w:rsidRDefault="00617B7D" w:rsidP="00F52A9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Maintain</w:t>
      </w:r>
      <w:r w:rsidR="00F52A91" w:rsidRPr="00AE6A93">
        <w:rPr>
          <w:rFonts w:eastAsia="Times New Roman" w:cs="Arial"/>
          <w:sz w:val="21"/>
          <w:szCs w:val="21"/>
          <w:shd w:val="clear" w:color="auto" w:fill="FFFFFF"/>
        </w:rPr>
        <w:t xml:space="preserve"> working knowledge of protocol (and associated amendments)</w:t>
      </w: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 for effective collection of data and effective communication with clinical sites</w:t>
      </w:r>
      <w:r w:rsidR="009C2A3E" w:rsidRPr="00AE6A93">
        <w:rPr>
          <w:rFonts w:eastAsia="Times New Roman" w:cs="Arial"/>
          <w:sz w:val="21"/>
          <w:szCs w:val="21"/>
          <w:shd w:val="clear" w:color="auto" w:fill="FFFFFF"/>
        </w:rPr>
        <w:t xml:space="preserve"> as needed.</w:t>
      </w:r>
    </w:p>
    <w:p w14:paraId="23374A43" w14:textId="5ABD2DA7" w:rsidR="0036593A" w:rsidRPr="00AE6A93" w:rsidRDefault="0036593A" w:rsidP="0036593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 xml:space="preserve">Support the preparation </w:t>
      </w:r>
      <w:r w:rsidR="00617B7D" w:rsidRPr="00AE6A93">
        <w:rPr>
          <w:sz w:val="21"/>
          <w:szCs w:val="21"/>
        </w:rPr>
        <w:t>of</w:t>
      </w:r>
      <w:r w:rsidRPr="00AE6A93">
        <w:rPr>
          <w:sz w:val="21"/>
          <w:szCs w:val="21"/>
        </w:rPr>
        <w:t xml:space="preserve"> data</w:t>
      </w:r>
      <w:r w:rsidR="00617B7D" w:rsidRPr="00AE6A93">
        <w:rPr>
          <w:sz w:val="21"/>
          <w:szCs w:val="21"/>
        </w:rPr>
        <w:t xml:space="preserve"> reports.</w:t>
      </w:r>
    </w:p>
    <w:p w14:paraId="6E5E8F3B" w14:textId="12D74AF1" w:rsidR="00EE3A6F" w:rsidRPr="00AE6A93" w:rsidRDefault="009C2A3E" w:rsidP="0036593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Adhere</w:t>
      </w:r>
      <w:r w:rsidR="00EE3A6F" w:rsidRPr="00AE6A93">
        <w:rPr>
          <w:rFonts w:eastAsia="Times New Roman" w:cs="Arial"/>
          <w:sz w:val="21"/>
          <w:szCs w:val="21"/>
          <w:shd w:val="clear" w:color="auto" w:fill="FFFFFF"/>
        </w:rPr>
        <w:t xml:space="preserve"> to data security and confidentiality requirements when handling confidential data. </w:t>
      </w:r>
    </w:p>
    <w:p w14:paraId="0E305D3F" w14:textId="2A1DC094" w:rsidR="0036593A" w:rsidRPr="00AE6A93" w:rsidRDefault="0036593A" w:rsidP="0036593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 xml:space="preserve">Provide support </w:t>
      </w:r>
      <w:r w:rsidR="00617B7D" w:rsidRPr="00AE6A93">
        <w:rPr>
          <w:sz w:val="21"/>
          <w:szCs w:val="21"/>
        </w:rPr>
        <w:t xml:space="preserve">in maintaining and </w:t>
      </w:r>
      <w:r w:rsidRPr="00AE6A93">
        <w:rPr>
          <w:sz w:val="21"/>
          <w:szCs w:val="21"/>
        </w:rPr>
        <w:t>archiving clinical study documents.</w:t>
      </w:r>
    </w:p>
    <w:p w14:paraId="0046B13C" w14:textId="5C330168" w:rsidR="00674C93" w:rsidRPr="00AE6A93" w:rsidRDefault="00674C93" w:rsidP="00674C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 xml:space="preserve">Perform data management study close-out </w:t>
      </w:r>
      <w:r w:rsidR="00617B7D" w:rsidRPr="00AE6A93">
        <w:rPr>
          <w:sz w:val="21"/>
          <w:szCs w:val="21"/>
        </w:rPr>
        <w:t xml:space="preserve">activities including final reconciliation </w:t>
      </w:r>
      <w:r w:rsidRPr="00AE6A93">
        <w:rPr>
          <w:sz w:val="21"/>
          <w:szCs w:val="21"/>
        </w:rPr>
        <w:t>and quality control steps in accordance with Medicenna SOPs.</w:t>
      </w:r>
    </w:p>
    <w:p w14:paraId="631ED431" w14:textId="3309F4FC" w:rsidR="00674C93" w:rsidRPr="00AE6A93" w:rsidRDefault="00674C93" w:rsidP="00674C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>Ensure approved study documentation is maintained and properly stored in the trial master files.</w:t>
      </w:r>
    </w:p>
    <w:p w14:paraId="76D83C51" w14:textId="2C83B057" w:rsidR="00AF250B" w:rsidRPr="00AE6A93" w:rsidRDefault="00AF250B" w:rsidP="0036593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>Ensure adherence to Good Clinical Practice and all applicable local and international regulations</w:t>
      </w:r>
      <w:r w:rsidR="009C2A3E" w:rsidRPr="00AE6A93">
        <w:rPr>
          <w:sz w:val="21"/>
          <w:szCs w:val="21"/>
        </w:rPr>
        <w:t>.</w:t>
      </w:r>
    </w:p>
    <w:p w14:paraId="1DF46449" w14:textId="6862AC95" w:rsidR="00AF250B" w:rsidRPr="00AE6A93" w:rsidRDefault="00AF250B" w:rsidP="00AF250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>Other duties, as assigned</w:t>
      </w:r>
      <w:r w:rsidR="009C2A3E" w:rsidRPr="00AE6A93">
        <w:rPr>
          <w:sz w:val="21"/>
          <w:szCs w:val="21"/>
        </w:rPr>
        <w:t>.</w:t>
      </w:r>
    </w:p>
    <w:p w14:paraId="0712FC63" w14:textId="05D4ECD4" w:rsidR="00AF250B" w:rsidRPr="00AE6A93" w:rsidRDefault="00AF250B" w:rsidP="00AF250B">
      <w:pPr>
        <w:rPr>
          <w:sz w:val="21"/>
          <w:szCs w:val="21"/>
        </w:rPr>
      </w:pPr>
      <w:r w:rsidRPr="00AE6A93">
        <w:rPr>
          <w:sz w:val="21"/>
          <w:szCs w:val="21"/>
        </w:rPr>
        <w:t>Requirements:</w:t>
      </w:r>
    </w:p>
    <w:p w14:paraId="00ABE9FC" w14:textId="1C77C08F" w:rsidR="00674C93" w:rsidRPr="00036234" w:rsidRDefault="00674C93" w:rsidP="0003623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>BS or MS in Life Sc</w:t>
      </w:r>
      <w:r w:rsidR="00617B7D" w:rsidRPr="00AE6A93">
        <w:rPr>
          <w:sz w:val="21"/>
          <w:szCs w:val="21"/>
        </w:rPr>
        <w:t>iences or technical degree</w:t>
      </w:r>
      <w:r w:rsidR="00036234">
        <w:rPr>
          <w:sz w:val="21"/>
          <w:szCs w:val="21"/>
        </w:rPr>
        <w:t xml:space="preserve"> and at least </w:t>
      </w:r>
      <w:r w:rsidR="008B59FC" w:rsidRPr="00036234">
        <w:rPr>
          <w:sz w:val="21"/>
          <w:szCs w:val="21"/>
        </w:rPr>
        <w:t>3</w:t>
      </w:r>
      <w:r w:rsidRPr="00036234">
        <w:rPr>
          <w:sz w:val="21"/>
          <w:szCs w:val="21"/>
        </w:rPr>
        <w:t xml:space="preserve"> years </w:t>
      </w:r>
      <w:r w:rsidR="00617B7D" w:rsidRPr="00036234">
        <w:rPr>
          <w:sz w:val="21"/>
          <w:szCs w:val="21"/>
        </w:rPr>
        <w:t xml:space="preserve">data </w:t>
      </w:r>
      <w:r w:rsidR="00E4345F" w:rsidRPr="00036234">
        <w:rPr>
          <w:sz w:val="21"/>
          <w:szCs w:val="21"/>
        </w:rPr>
        <w:t>management</w:t>
      </w:r>
      <w:r w:rsidRPr="00036234">
        <w:rPr>
          <w:sz w:val="21"/>
          <w:szCs w:val="21"/>
        </w:rPr>
        <w:t xml:space="preserve"> experience </w:t>
      </w:r>
      <w:r w:rsidR="008B59FC" w:rsidRPr="00036234">
        <w:rPr>
          <w:sz w:val="21"/>
          <w:szCs w:val="21"/>
        </w:rPr>
        <w:t xml:space="preserve">or clinical research experience in pharmaceutical or CRO </w:t>
      </w:r>
      <w:r w:rsidRPr="00036234">
        <w:rPr>
          <w:sz w:val="21"/>
          <w:szCs w:val="21"/>
        </w:rPr>
        <w:t>is preferred</w:t>
      </w:r>
    </w:p>
    <w:p w14:paraId="0F40D4E3" w14:textId="0CFB9207" w:rsidR="00674C93" w:rsidRPr="00AE6A93" w:rsidRDefault="00674C93" w:rsidP="00674C9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 xml:space="preserve">Associates degree with minimum 5 years </w:t>
      </w:r>
      <w:r w:rsidR="008B59FC" w:rsidRPr="00AE6A93">
        <w:rPr>
          <w:sz w:val="21"/>
          <w:szCs w:val="21"/>
        </w:rPr>
        <w:t xml:space="preserve">data </w:t>
      </w:r>
      <w:r w:rsidR="00E4345F" w:rsidRPr="00AE6A93">
        <w:rPr>
          <w:sz w:val="21"/>
          <w:szCs w:val="21"/>
        </w:rPr>
        <w:t>management</w:t>
      </w:r>
      <w:r w:rsidR="008B59FC" w:rsidRPr="00AE6A93">
        <w:rPr>
          <w:sz w:val="21"/>
          <w:szCs w:val="21"/>
        </w:rPr>
        <w:t xml:space="preserve"> experience</w:t>
      </w:r>
    </w:p>
    <w:p w14:paraId="3DF68C23" w14:textId="77777777" w:rsidR="008B59FC" w:rsidRPr="00AE6A93" w:rsidRDefault="008B59FC" w:rsidP="000F3A4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Experience with computer data entry and database management </w:t>
      </w:r>
    </w:p>
    <w:p w14:paraId="5D6F2C40" w14:textId="72E0AF64" w:rsidR="008B59FC" w:rsidRPr="00AE6A93" w:rsidRDefault="00AF250B" w:rsidP="008B59F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>Experience with Electronic Data Captur</w:t>
      </w:r>
      <w:r w:rsidR="008B59FC" w:rsidRPr="00AE6A93">
        <w:rPr>
          <w:sz w:val="21"/>
          <w:szCs w:val="21"/>
        </w:rPr>
        <w:t>e (EDC) system(s) is required</w:t>
      </w:r>
    </w:p>
    <w:p w14:paraId="6D4F906C" w14:textId="3EAC7909" w:rsidR="00AF250B" w:rsidRPr="00AE6A93" w:rsidRDefault="00AF250B" w:rsidP="000F3A4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E6A93">
        <w:rPr>
          <w:sz w:val="21"/>
          <w:szCs w:val="21"/>
        </w:rPr>
        <w:t>Oncology therapeut</w:t>
      </w:r>
      <w:r w:rsidR="008B59FC" w:rsidRPr="00AE6A93">
        <w:rPr>
          <w:sz w:val="21"/>
          <w:szCs w:val="21"/>
        </w:rPr>
        <w:t>ic area experience is preferred</w:t>
      </w:r>
    </w:p>
    <w:p w14:paraId="5B6BB182" w14:textId="7CDA102B" w:rsidR="00B50F26" w:rsidRPr="00AE6A93" w:rsidRDefault="00B50F26" w:rsidP="00B50F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Ability to interpret diagnostic imaging, pathology, hematology, oncology related reports</w:t>
      </w:r>
    </w:p>
    <w:p w14:paraId="12377B65" w14:textId="77777777" w:rsidR="008B59FC" w:rsidRPr="00AE6A93" w:rsidRDefault="00EE3A6F" w:rsidP="00EE3A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Ability to work independently and resolve issues</w:t>
      </w:r>
    </w:p>
    <w:p w14:paraId="56D2B7AC" w14:textId="242C79CC" w:rsidR="008B59FC" w:rsidRPr="00AE6A93" w:rsidRDefault="008B59FC" w:rsidP="00EE3A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M</w:t>
      </w:r>
      <w:r w:rsidR="00EE3A6F" w:rsidRPr="00AE6A93">
        <w:rPr>
          <w:rFonts w:eastAsia="Times New Roman" w:cs="Arial"/>
          <w:sz w:val="21"/>
          <w:szCs w:val="21"/>
          <w:shd w:val="clear" w:color="auto" w:fill="FFFFFF"/>
        </w:rPr>
        <w:t xml:space="preserve">ust </w:t>
      </w: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have strong attention to detail and </w:t>
      </w:r>
      <w:r w:rsidR="00B50F26" w:rsidRPr="00AE6A93">
        <w:rPr>
          <w:rFonts w:eastAsia="Times New Roman" w:cs="Arial"/>
          <w:sz w:val="21"/>
          <w:szCs w:val="21"/>
          <w:shd w:val="clear" w:color="auto" w:fill="FFFFFF"/>
        </w:rPr>
        <w:t>accuracy</w:t>
      </w:r>
      <w:r w:rsidR="00EE3A6F" w:rsidRPr="00AE6A93">
        <w:rPr>
          <w:rFonts w:eastAsia="Times New Roman" w:cs="Arial"/>
          <w:sz w:val="21"/>
          <w:szCs w:val="21"/>
          <w:shd w:val="clear" w:color="auto" w:fill="FFFFFF"/>
        </w:rPr>
        <w:t xml:space="preserve"> </w:t>
      </w:r>
    </w:p>
    <w:p w14:paraId="7333A994" w14:textId="4842BFF6" w:rsidR="00B50F26" w:rsidRPr="00AE6A93" w:rsidRDefault="00EE3A6F" w:rsidP="00B50F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1"/>
          <w:szCs w:val="21"/>
          <w:shd w:val="clear" w:color="auto" w:fill="FFFFFF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Have a strong understanding of </w:t>
      </w:r>
      <w:r w:rsidR="008B59FC" w:rsidRPr="00AE6A93">
        <w:rPr>
          <w:rFonts w:eastAsia="Times New Roman" w:cs="Arial"/>
          <w:sz w:val="21"/>
          <w:szCs w:val="21"/>
          <w:shd w:val="clear" w:color="auto" w:fill="FFFFFF"/>
        </w:rPr>
        <w:t xml:space="preserve">clnical </w:t>
      </w:r>
      <w:r w:rsidR="00B50F26" w:rsidRPr="00AE6A93">
        <w:rPr>
          <w:rFonts w:eastAsia="Times New Roman" w:cs="Arial"/>
          <w:sz w:val="21"/>
          <w:szCs w:val="21"/>
          <w:shd w:val="clear" w:color="auto" w:fill="FFFFFF"/>
        </w:rPr>
        <w:t>trials</w:t>
      </w:r>
    </w:p>
    <w:p w14:paraId="6A8FD032" w14:textId="77777777" w:rsidR="00B50F26" w:rsidRPr="00AE6A93" w:rsidRDefault="00EE3A6F" w:rsidP="00EE3A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 xml:space="preserve">Excellent organizational skills </w:t>
      </w:r>
    </w:p>
    <w:p w14:paraId="0F840200" w14:textId="1C2173FA" w:rsidR="00AE6A93" w:rsidRPr="00AE6A93" w:rsidRDefault="00AE6A93" w:rsidP="00AE6A9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1"/>
          <w:szCs w:val="21"/>
        </w:rPr>
      </w:pPr>
      <w:r w:rsidRPr="00AE6A93">
        <w:rPr>
          <w:sz w:val="21"/>
          <w:szCs w:val="21"/>
        </w:rPr>
        <w:t>Must be flexible and able to work in a face-paced environment</w:t>
      </w:r>
    </w:p>
    <w:p w14:paraId="4F6A5D38" w14:textId="6E0EBA23" w:rsidR="00B50F26" w:rsidRPr="00E4345F" w:rsidRDefault="00EE3A6F" w:rsidP="00B50F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</w:rPr>
      </w:pPr>
      <w:r w:rsidRPr="00AE6A93">
        <w:rPr>
          <w:rFonts w:eastAsia="Times New Roman" w:cs="Arial"/>
          <w:sz w:val="21"/>
          <w:szCs w:val="21"/>
          <w:shd w:val="clear" w:color="auto" w:fill="FFFFFF"/>
        </w:rPr>
        <w:t>Proficiency in m</w:t>
      </w:r>
      <w:r w:rsidR="00B50F26" w:rsidRPr="00AE6A93">
        <w:rPr>
          <w:rFonts w:eastAsia="Times New Roman" w:cs="Arial"/>
          <w:sz w:val="21"/>
          <w:szCs w:val="21"/>
          <w:shd w:val="clear" w:color="auto" w:fill="FFFFFF"/>
        </w:rPr>
        <w:t>edical terminology (oncology)</w:t>
      </w:r>
    </w:p>
    <w:p w14:paraId="4607D2F1" w14:textId="3669292E" w:rsidR="00E4345F" w:rsidRDefault="00E4345F" w:rsidP="00E4345F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7B5D92EA" w14:textId="6004495B" w:rsidR="00E4345F" w:rsidRPr="00E4345F" w:rsidRDefault="00E4345F" w:rsidP="00E4345F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E4345F">
        <w:rPr>
          <w:rFonts w:eastAsia="Times New Roman" w:cs="Times New Roman"/>
          <w:sz w:val="21"/>
          <w:szCs w:val="21"/>
        </w:rPr>
        <w:t xml:space="preserve">Please email your resume to </w:t>
      </w:r>
      <w:r w:rsidR="00036234">
        <w:rPr>
          <w:rFonts w:eastAsia="Times New Roman" w:cs="Times New Roman"/>
          <w:sz w:val="21"/>
          <w:szCs w:val="21"/>
        </w:rPr>
        <w:t>chan</w:t>
      </w:r>
      <w:r w:rsidRPr="00E4345F">
        <w:rPr>
          <w:rFonts w:eastAsia="Times New Roman" w:cs="Times New Roman"/>
          <w:sz w:val="21"/>
          <w:szCs w:val="21"/>
        </w:rPr>
        <w:t>@</w:t>
      </w:r>
      <w:r>
        <w:rPr>
          <w:rFonts w:eastAsia="Times New Roman" w:cs="Times New Roman"/>
          <w:sz w:val="21"/>
          <w:szCs w:val="21"/>
        </w:rPr>
        <w:t>medicenna</w:t>
      </w:r>
      <w:r w:rsidRPr="00E4345F">
        <w:rPr>
          <w:rFonts w:eastAsia="Times New Roman" w:cs="Times New Roman"/>
          <w:sz w:val="21"/>
          <w:szCs w:val="21"/>
        </w:rPr>
        <w:t xml:space="preserve">.com and reference </w:t>
      </w:r>
      <w:r>
        <w:rPr>
          <w:rFonts w:eastAsia="Times New Roman" w:cs="Times New Roman"/>
          <w:sz w:val="21"/>
          <w:szCs w:val="21"/>
        </w:rPr>
        <w:t>Clinical Data Manager</w:t>
      </w:r>
      <w:r w:rsidRPr="00E4345F">
        <w:rPr>
          <w:rFonts w:eastAsia="Times New Roman" w:cs="Times New Roman"/>
          <w:sz w:val="21"/>
          <w:szCs w:val="21"/>
        </w:rPr>
        <w:t xml:space="preserve"> in the subject line.</w:t>
      </w:r>
    </w:p>
    <w:sectPr w:rsidR="00E4345F" w:rsidRPr="00E4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10E"/>
    <w:multiLevelType w:val="hybridMultilevel"/>
    <w:tmpl w:val="6F26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E0DD4"/>
    <w:multiLevelType w:val="hybridMultilevel"/>
    <w:tmpl w:val="722A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B"/>
    <w:rsid w:val="00036234"/>
    <w:rsid w:val="000F3A4A"/>
    <w:rsid w:val="0029249E"/>
    <w:rsid w:val="0036593A"/>
    <w:rsid w:val="00617B7D"/>
    <w:rsid w:val="00674C93"/>
    <w:rsid w:val="00821B68"/>
    <w:rsid w:val="008B59FC"/>
    <w:rsid w:val="009C2A3E"/>
    <w:rsid w:val="00AE6A93"/>
    <w:rsid w:val="00AF250B"/>
    <w:rsid w:val="00B50F26"/>
    <w:rsid w:val="00C93854"/>
    <w:rsid w:val="00E35A14"/>
    <w:rsid w:val="00E4345F"/>
    <w:rsid w:val="00EE3A6F"/>
    <w:rsid w:val="00F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Ward</dc:creator>
  <cp:keywords/>
  <dc:description/>
  <cp:lastModifiedBy>Ann Tanabe</cp:lastModifiedBy>
  <cp:revision>2</cp:revision>
  <dcterms:created xsi:type="dcterms:W3CDTF">2018-05-02T14:37:00Z</dcterms:created>
  <dcterms:modified xsi:type="dcterms:W3CDTF">2018-05-02T14:37:00Z</dcterms:modified>
</cp:coreProperties>
</file>